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1E8CBA61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A938CC" w:rsidRPr="00A938CC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</w:t>
            </w:r>
            <w:r w:rsidR="00291CDA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0</w:t>
            </w:r>
            <w:r w:rsidR="00A111C0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02107/26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Nazwa:.................................................................................................................................</w:t>
            </w:r>
          </w:p>
          <w:p w14:paraId="78FBCA6E" w14:textId="77777777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Adres:...................................................................................................................................</w:t>
            </w:r>
          </w:p>
          <w:p w14:paraId="6E91CF66" w14:textId="77777777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NIP: ............................................................. REGON: 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77777777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Oferujemy wykonanie przedmiotu zamówienia zgodnie z wymogami Zamawiającego, tj. wykonanie robót budowlanych</w:t>
            </w:r>
            <w:r w:rsidR="00B75811">
              <w:rPr>
                <w:rFonts w:ascii="Arial Narrow" w:eastAsia="Tahoma" w:hAnsi="Arial Narrow" w:cs="Tahoma"/>
                <w:sz w:val="22"/>
                <w:szCs w:val="22"/>
              </w:rPr>
              <w:t xml:space="preserve"> w ramach umowy ramowej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, pn: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090AD426" w14:textId="21A5210F" w:rsidR="0004329D" w:rsidRPr="00023F84" w:rsidRDefault="0004329D" w:rsidP="0004329D">
            <w:pPr>
              <w:jc w:val="both"/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Wykonywanie przyłączy/linii kablowych nN </w:t>
            </w:r>
            <w:r w:rsidRPr="002B5373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 długości od 31 metrów do 60 metrów</w:t>
            </w:r>
            <w:r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, przy czym długość ta określona jest długością wykorzystanego do budowy odcinka kabla, na terenie wszystkich gmin w Rejonie Dystrybucji w </w:t>
            </w:r>
            <w:r w:rsidR="00DD3A96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Ostródzie.</w:t>
            </w:r>
          </w:p>
          <w:p w14:paraId="4C3C6626" w14:textId="7F796D79" w:rsidR="00DE67CF" w:rsidRPr="00023F84" w:rsidRDefault="00DE67CF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Oferta powinna zawierać wszelkie koszty związane z wykonaniem przyłącza kablowego o określonej długości w tym wykop, przecisk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Master-Key,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p w14:paraId="1BE9F59A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tbl>
            <w:tblPr>
              <w:tblpPr w:leftFromText="141" w:rightFromText="141" w:vertAnchor="page" w:horzAnchor="margin" w:tblpXSpec="center" w:tblpY="5173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023F84" w:rsidRPr="00023F84" w14:paraId="39776388" w14:textId="77777777" w:rsidTr="00B06B13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797FDE12" w14:textId="311E9AD6" w:rsidR="00E72B21" w:rsidRPr="008A462D" w:rsidRDefault="0004329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2D1335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Ostródzie</w:t>
                  </w:r>
                </w:p>
              </w:tc>
            </w:tr>
            <w:tr w:rsidR="00C569DA" w:rsidRPr="00023F84" w14:paraId="66031C12" w14:textId="77777777" w:rsidTr="00B06B13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4323026" w14:textId="126F3C8E" w:rsidR="00C569DA" w:rsidRPr="00FA540A" w:rsidRDefault="006F0D12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Wykonywanie </w:t>
                  </w:r>
                  <w:r w:rsidR="0004329D" w:rsidRP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46DF02F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8A3EE67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13FDA928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54F1ECE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75D6BF3" w14:textId="444AFF85" w:rsidR="00C569DA" w:rsidRPr="00023F84" w:rsidRDefault="00EE7890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="00C569DA"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C569DA" w:rsidRPr="00023F84" w14:paraId="23A4279B" w14:textId="77777777" w:rsidTr="00B06B13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058D3BB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0ABF63B6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60E820" w14:textId="77777777" w:rsidR="00C569DA" w:rsidRPr="00FA540A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FB5F780" w14:textId="77777777" w:rsidR="00C569DA" w:rsidRPr="00023F84" w:rsidRDefault="00C569DA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2E4EEA7" w14:textId="77777777" w:rsidR="00C569DA" w:rsidRPr="00023F84" w:rsidRDefault="00C569DA" w:rsidP="00023F84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023F84" w:rsidRPr="00023F84" w14:paraId="377020F0" w14:textId="77777777" w:rsidTr="00FD6F95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B901BDB" w14:textId="1BB6F7F3" w:rsidR="00E72B21" w:rsidRPr="008A462D" w:rsidRDefault="00A938CC" w:rsidP="00E72B21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Wykonywanie przyłączy/linii kablowych nN o długości od 3</w:t>
                  </w:r>
                  <w:r w:rsid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1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 6</w:t>
                  </w:r>
                  <w:r w:rsidR="0004329D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0</w:t>
                  </w:r>
                  <w:r w:rsidR="0004329D" w:rsidRPr="003D23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kabla, na terenie wszystkich gmin w Rejonie Dystrybucji w </w:t>
                  </w:r>
                  <w:r w:rsidR="00DD3A96" w:rsidRPr="00DD3A96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Ostródzie.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12899A65" w14:textId="77777777" w:rsidR="00E72B21" w:rsidRPr="008A462D" w:rsidRDefault="00E72B21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3F4D5A8" w14:textId="377051C8" w:rsidR="00E72B21" w:rsidRPr="008A462D" w:rsidRDefault="00DD3A96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2B55404" w14:textId="0FDBB799" w:rsidR="00E72B21" w:rsidRPr="00023F84" w:rsidRDefault="0004329D" w:rsidP="00E72B21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1399818E" w14:textId="77777777" w:rsidR="00A31A3F" w:rsidRPr="00361C01" w:rsidRDefault="00A31A3F" w:rsidP="00361C01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2164E9F5" w14:textId="0D04DF6E" w:rsidR="00E72B21" w:rsidRPr="00023F84" w:rsidRDefault="0004329D" w:rsidP="00E72B21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………………</w:t>
                  </w:r>
                </w:p>
              </w:tc>
            </w:tr>
          </w:tbl>
          <w:p w14:paraId="63AC7538" w14:textId="77777777" w:rsidR="00834EC5" w:rsidRPr="00023F84" w:rsidRDefault="00834EC5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</w:p>
          <w:p w14:paraId="7E4BA03E" w14:textId="77777777" w:rsidR="00937695" w:rsidRDefault="00937695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7777777" w:rsidR="00DF5B78" w:rsidRPr="00023F84" w:rsidRDefault="00324AE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21258314" w14:textId="77777777" w:rsidR="000B76FB" w:rsidRPr="00023F84" w:rsidRDefault="000B76FB">
            <w:pPr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7225F3F" w14:textId="77777777" w:rsidR="008A462D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3CACCA94" w14:textId="77777777" w:rsidR="008A462D" w:rsidRDefault="008A462D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4BE46FAC" w14:textId="77777777" w:rsidR="00DF5B78" w:rsidRPr="00937695" w:rsidRDefault="000B76FB" w:rsidP="00937695">
            <w:pPr>
              <w:spacing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F67B8" w14:textId="77777777" w:rsidR="00DF5B78" w:rsidRDefault="00324AEB">
            <w:pPr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  <w:p w14:paraId="1E0AC40E" w14:textId="77777777" w:rsidR="00FA540A" w:rsidRPr="00023F84" w:rsidRDefault="00FA540A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0FC1" w14:textId="77777777" w:rsidR="008F4142" w:rsidRDefault="008F4142" w:rsidP="00DF5B78">
      <w:r>
        <w:separator/>
      </w:r>
    </w:p>
  </w:endnote>
  <w:endnote w:type="continuationSeparator" w:id="0">
    <w:p w14:paraId="51F97C1F" w14:textId="77777777" w:rsidR="008F4142" w:rsidRDefault="008F4142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47BA3" w14:textId="77777777" w:rsidR="008F4142" w:rsidRDefault="008F4142" w:rsidP="00DF5B78">
      <w:r>
        <w:separator/>
      </w:r>
    </w:p>
  </w:footnote>
  <w:footnote w:type="continuationSeparator" w:id="0">
    <w:p w14:paraId="573AA502" w14:textId="77777777" w:rsidR="008F4142" w:rsidRDefault="008F4142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4E01"/>
    <w:rsid w:val="00007D35"/>
    <w:rsid w:val="00023F84"/>
    <w:rsid w:val="00034347"/>
    <w:rsid w:val="00037C0F"/>
    <w:rsid w:val="0004329D"/>
    <w:rsid w:val="000B76FB"/>
    <w:rsid w:val="00161B24"/>
    <w:rsid w:val="0016691F"/>
    <w:rsid w:val="001D402E"/>
    <w:rsid w:val="001F1F26"/>
    <w:rsid w:val="00281640"/>
    <w:rsid w:val="00291CDA"/>
    <w:rsid w:val="002A4F06"/>
    <w:rsid w:val="002D1335"/>
    <w:rsid w:val="002D21EF"/>
    <w:rsid w:val="002D47B5"/>
    <w:rsid w:val="00310ACA"/>
    <w:rsid w:val="00324AEB"/>
    <w:rsid w:val="00361C01"/>
    <w:rsid w:val="003630C5"/>
    <w:rsid w:val="003775DB"/>
    <w:rsid w:val="003F4080"/>
    <w:rsid w:val="003F4A21"/>
    <w:rsid w:val="0041006C"/>
    <w:rsid w:val="004315EA"/>
    <w:rsid w:val="00463F04"/>
    <w:rsid w:val="0049704E"/>
    <w:rsid w:val="004E2BF8"/>
    <w:rsid w:val="00512C14"/>
    <w:rsid w:val="0055785A"/>
    <w:rsid w:val="00560B5F"/>
    <w:rsid w:val="0058131D"/>
    <w:rsid w:val="005C68E2"/>
    <w:rsid w:val="005C706D"/>
    <w:rsid w:val="005C77F6"/>
    <w:rsid w:val="00612FB5"/>
    <w:rsid w:val="00633972"/>
    <w:rsid w:val="0068694E"/>
    <w:rsid w:val="006F090D"/>
    <w:rsid w:val="006F0D12"/>
    <w:rsid w:val="00706231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4142"/>
    <w:rsid w:val="008F6890"/>
    <w:rsid w:val="00905D5B"/>
    <w:rsid w:val="009137B7"/>
    <w:rsid w:val="00937695"/>
    <w:rsid w:val="00942C5B"/>
    <w:rsid w:val="00954604"/>
    <w:rsid w:val="00972F92"/>
    <w:rsid w:val="00973570"/>
    <w:rsid w:val="00975220"/>
    <w:rsid w:val="009B4BE5"/>
    <w:rsid w:val="00A002E1"/>
    <w:rsid w:val="00A11076"/>
    <w:rsid w:val="00A111C0"/>
    <w:rsid w:val="00A12694"/>
    <w:rsid w:val="00A31709"/>
    <w:rsid w:val="00A31A3F"/>
    <w:rsid w:val="00A50873"/>
    <w:rsid w:val="00A6320E"/>
    <w:rsid w:val="00A938CC"/>
    <w:rsid w:val="00AB0915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D6381"/>
    <w:rsid w:val="00BF3CFE"/>
    <w:rsid w:val="00C43DAC"/>
    <w:rsid w:val="00C569DA"/>
    <w:rsid w:val="00C73A4A"/>
    <w:rsid w:val="00CA24F0"/>
    <w:rsid w:val="00CA2CDC"/>
    <w:rsid w:val="00CD03F0"/>
    <w:rsid w:val="00CE1EC4"/>
    <w:rsid w:val="00CE4269"/>
    <w:rsid w:val="00CE72B6"/>
    <w:rsid w:val="00DA0857"/>
    <w:rsid w:val="00DD3A96"/>
    <w:rsid w:val="00DE67CF"/>
    <w:rsid w:val="00DF5B78"/>
    <w:rsid w:val="00E72B21"/>
    <w:rsid w:val="00E945AE"/>
    <w:rsid w:val="00EB7B93"/>
    <w:rsid w:val="00EC2C65"/>
    <w:rsid w:val="00EE7890"/>
    <w:rsid w:val="00F01713"/>
    <w:rsid w:val="00F10488"/>
    <w:rsid w:val="00F11CC8"/>
    <w:rsid w:val="00F96B44"/>
    <w:rsid w:val="00FA540A"/>
    <w:rsid w:val="00FC4E48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Kotłowski Andrzej</cp:lastModifiedBy>
  <cp:revision>9</cp:revision>
  <cp:lastPrinted>2022-08-02T12:31:00Z</cp:lastPrinted>
  <dcterms:created xsi:type="dcterms:W3CDTF">2025-10-02T06:36:00Z</dcterms:created>
  <dcterms:modified xsi:type="dcterms:W3CDTF">2026-01-26T12:09:00Z</dcterms:modified>
</cp:coreProperties>
</file>